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2BBF" w14:textId="1A8B7EEE" w:rsidR="00D4199C" w:rsidRPr="004B4EC9" w:rsidRDefault="000773B9" w:rsidP="00785B16">
      <w:pPr>
        <w:shd w:val="clear" w:color="auto" w:fill="D5DCE4" w:themeFill="text2" w:themeFillTint="33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4199C" w:rsidRPr="004B4EC9">
        <w:rPr>
          <w:rFonts w:cstheme="minorHAnsi"/>
          <w:b/>
          <w:sz w:val="28"/>
          <w:szCs w:val="28"/>
        </w:rPr>
        <w:t xml:space="preserve">Modern Apprenticeship in </w:t>
      </w:r>
      <w:r w:rsidR="003914EC" w:rsidRPr="004B4EC9">
        <w:rPr>
          <w:rFonts w:cstheme="minorHAnsi"/>
          <w:b/>
          <w:sz w:val="28"/>
          <w:szCs w:val="28"/>
        </w:rPr>
        <w:t xml:space="preserve">Business </w:t>
      </w:r>
      <w:r w:rsidR="004B4EC9">
        <w:rPr>
          <w:rFonts w:cstheme="minorHAnsi"/>
          <w:b/>
          <w:sz w:val="28"/>
          <w:szCs w:val="28"/>
        </w:rPr>
        <w:t>and</w:t>
      </w:r>
      <w:r w:rsidR="003914EC" w:rsidRPr="004B4EC9">
        <w:rPr>
          <w:rFonts w:cstheme="minorHAnsi"/>
          <w:b/>
          <w:sz w:val="28"/>
          <w:szCs w:val="28"/>
        </w:rPr>
        <w:t xml:space="preserve"> Administration</w:t>
      </w:r>
      <w:r w:rsidR="00974462" w:rsidRPr="004B4EC9">
        <w:rPr>
          <w:rFonts w:cstheme="minorHAnsi"/>
          <w:b/>
          <w:sz w:val="28"/>
          <w:szCs w:val="28"/>
        </w:rPr>
        <w:tab/>
      </w:r>
    </w:p>
    <w:p w14:paraId="4E5DADA0" w14:textId="413AE78F" w:rsidR="00E05112" w:rsidRDefault="000040FD" w:rsidP="00E05112">
      <w:pPr>
        <w:pStyle w:val="Title"/>
        <w:jc w:val="both"/>
        <w:rPr>
          <w:rFonts w:asciiTheme="minorHAnsi" w:hAnsiTheme="minorHAnsi" w:cstheme="minorHAnsi"/>
          <w:sz w:val="20"/>
          <w:szCs w:val="20"/>
        </w:rPr>
      </w:pPr>
      <w:r w:rsidRPr="004F0496">
        <w:rPr>
          <w:rFonts w:asciiTheme="minorHAnsi" w:hAnsiTheme="minorHAnsi" w:cstheme="minorHAnsi"/>
          <w:sz w:val="20"/>
          <w:szCs w:val="20"/>
        </w:rPr>
        <w:br/>
        <w:t>The qualification consists of</w:t>
      </w:r>
      <w:r w:rsidR="00E05112" w:rsidRPr="004F0496">
        <w:rPr>
          <w:rFonts w:asciiTheme="minorHAnsi" w:hAnsiTheme="minorHAnsi" w:cstheme="minorHAnsi"/>
          <w:sz w:val="20"/>
          <w:szCs w:val="20"/>
        </w:rPr>
        <w:t>:</w:t>
      </w:r>
    </w:p>
    <w:p w14:paraId="0BD22BC0" w14:textId="77777777" w:rsidR="006C49D3" w:rsidRPr="004F0496" w:rsidRDefault="006C49D3" w:rsidP="00E05112">
      <w:pPr>
        <w:pStyle w:val="Title"/>
        <w:jc w:val="both"/>
        <w:rPr>
          <w:rFonts w:asciiTheme="minorHAnsi" w:hAnsiTheme="minorHAnsi" w:cstheme="minorHAnsi"/>
          <w:sz w:val="20"/>
          <w:szCs w:val="20"/>
        </w:rPr>
      </w:pPr>
    </w:p>
    <w:p w14:paraId="0EA92BC1" w14:textId="7B639FD2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 xml:space="preserve">Level 2 (SCQF 5) Modern Apprenticeship in Business </w:t>
      </w:r>
      <w:r w:rsidR="004B4EC9">
        <w:rPr>
          <w:rFonts w:asciiTheme="minorHAnsi" w:hAnsiTheme="minorHAnsi" w:cstheme="minorHAnsi"/>
          <w:b w:val="0"/>
          <w:sz w:val="20"/>
          <w:szCs w:val="20"/>
        </w:rPr>
        <w:t>and</w:t>
      </w:r>
      <w:r w:rsidRPr="004F0496">
        <w:rPr>
          <w:rFonts w:asciiTheme="minorHAnsi" w:hAnsiTheme="minorHAnsi" w:cstheme="minorHAnsi"/>
          <w:b w:val="0"/>
          <w:sz w:val="20"/>
          <w:szCs w:val="20"/>
        </w:rPr>
        <w:t xml:space="preserve"> Administration</w:t>
      </w:r>
      <w:r w:rsidRPr="004F0496">
        <w:rPr>
          <w:rFonts w:asciiTheme="minorHAnsi" w:hAnsiTheme="minorHAnsi" w:cstheme="minorHAnsi"/>
          <w:b w:val="0"/>
          <w:sz w:val="20"/>
          <w:szCs w:val="20"/>
        </w:rPr>
        <w:tab/>
      </w:r>
      <w:r w:rsidRPr="004F0496">
        <w:rPr>
          <w:rFonts w:asciiTheme="minorHAnsi" w:hAnsiTheme="minorHAnsi" w:cstheme="minorHAnsi"/>
          <w:b w:val="0"/>
          <w:sz w:val="20"/>
          <w:szCs w:val="20"/>
        </w:rPr>
        <w:tab/>
        <w:t xml:space="preserve">       </w:t>
      </w:r>
    </w:p>
    <w:p w14:paraId="0EA92BC2" w14:textId="77777777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>or</w:t>
      </w:r>
    </w:p>
    <w:p w14:paraId="0EA92BC3" w14:textId="28614233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 xml:space="preserve">Level 3 (SCQF 6) Modern Apprenticeship in Business </w:t>
      </w:r>
      <w:r w:rsidR="004B4EC9">
        <w:rPr>
          <w:rFonts w:asciiTheme="minorHAnsi" w:hAnsiTheme="minorHAnsi" w:cstheme="minorHAnsi"/>
          <w:b w:val="0"/>
          <w:sz w:val="20"/>
          <w:szCs w:val="20"/>
        </w:rPr>
        <w:t>and</w:t>
      </w:r>
      <w:r w:rsidRPr="004F0496">
        <w:rPr>
          <w:rFonts w:asciiTheme="minorHAnsi" w:hAnsiTheme="minorHAnsi" w:cstheme="minorHAnsi"/>
          <w:b w:val="0"/>
          <w:sz w:val="20"/>
          <w:szCs w:val="20"/>
        </w:rPr>
        <w:t xml:space="preserve"> Administration</w:t>
      </w:r>
    </w:p>
    <w:p w14:paraId="0EA92BC5" w14:textId="319C0CDA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>Enhancement at each level</w:t>
      </w:r>
    </w:p>
    <w:p w14:paraId="0EA92BC7" w14:textId="7A635532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>Core Skills if necessary</w:t>
      </w:r>
    </w:p>
    <w:p w14:paraId="0EA92BC8" w14:textId="77777777" w:rsidR="003914EC" w:rsidRPr="004F0496" w:rsidRDefault="003914EC" w:rsidP="00E05112">
      <w:pPr>
        <w:pStyle w:val="Title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F0496">
        <w:rPr>
          <w:rFonts w:asciiTheme="minorHAnsi" w:hAnsiTheme="minorHAnsi" w:cstheme="minorHAnsi"/>
          <w:b w:val="0"/>
          <w:sz w:val="20"/>
          <w:szCs w:val="20"/>
        </w:rPr>
        <w:t xml:space="preserve">Enhancement: Communication Core Skill at SCQF6. The course is intended to help develop your communication skills in a business context. If you already hold this qualification, you will be invited to do a HNC unit in Business Communication. </w:t>
      </w:r>
    </w:p>
    <w:p w14:paraId="0EA92BC9" w14:textId="77777777" w:rsidR="003914EC" w:rsidRPr="004F0496" w:rsidRDefault="003914EC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4DF1DB0" w14:textId="77777777" w:rsidR="00614179" w:rsidRPr="004F0496" w:rsidRDefault="000040FD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b/>
          <w:bCs/>
          <w:sz w:val="20"/>
          <w:szCs w:val="20"/>
        </w:rPr>
        <w:t>Modern Apprenticeship</w:t>
      </w:r>
    </w:p>
    <w:p w14:paraId="034213D1" w14:textId="6EEE2629" w:rsidR="00E05112" w:rsidRPr="006C49D3" w:rsidRDefault="00614179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sz w:val="20"/>
          <w:szCs w:val="20"/>
        </w:rPr>
        <w:t>T</w:t>
      </w:r>
      <w:r w:rsidR="000040FD" w:rsidRPr="004F0496">
        <w:rPr>
          <w:rFonts w:cstheme="minorHAnsi"/>
          <w:sz w:val="20"/>
          <w:szCs w:val="20"/>
        </w:rPr>
        <w:t>he qualification is accredited through</w:t>
      </w:r>
      <w:r w:rsidR="000040FD" w:rsidRPr="004F0496">
        <w:rPr>
          <w:rFonts w:cstheme="minorHAnsi"/>
          <w:b/>
          <w:bCs/>
          <w:sz w:val="20"/>
          <w:szCs w:val="20"/>
        </w:rPr>
        <w:t xml:space="preserve"> </w:t>
      </w:r>
      <w:r w:rsidR="003914EC" w:rsidRPr="004F0496">
        <w:rPr>
          <w:rFonts w:cstheme="minorHAnsi"/>
          <w:sz w:val="20"/>
          <w:szCs w:val="20"/>
        </w:rPr>
        <w:t>Instructus</w:t>
      </w:r>
      <w:r w:rsidR="00E05112" w:rsidRPr="004F0496">
        <w:rPr>
          <w:rFonts w:cstheme="minorHAnsi"/>
          <w:sz w:val="20"/>
          <w:szCs w:val="20"/>
        </w:rPr>
        <w:t>.</w:t>
      </w:r>
      <w:r w:rsidR="006C49D3">
        <w:rPr>
          <w:rFonts w:cstheme="minorHAnsi"/>
          <w:b/>
          <w:bCs/>
          <w:sz w:val="20"/>
          <w:szCs w:val="20"/>
        </w:rPr>
        <w:t xml:space="preserve"> </w:t>
      </w:r>
      <w:r w:rsidR="000040FD" w:rsidRPr="004F0496">
        <w:rPr>
          <w:rFonts w:cstheme="minorHAnsi"/>
          <w:sz w:val="20"/>
          <w:szCs w:val="20"/>
        </w:rPr>
        <w:t xml:space="preserve">The qualification is awarded by </w:t>
      </w:r>
      <w:r w:rsidR="003914EC" w:rsidRPr="004F0496">
        <w:rPr>
          <w:rFonts w:cstheme="minorHAnsi"/>
          <w:sz w:val="20"/>
          <w:szCs w:val="20"/>
        </w:rPr>
        <w:t>SQA</w:t>
      </w:r>
      <w:r w:rsidR="00E05112" w:rsidRPr="004F0496">
        <w:rPr>
          <w:rFonts w:cstheme="minorHAnsi"/>
          <w:sz w:val="20"/>
          <w:szCs w:val="20"/>
        </w:rPr>
        <w:t>.</w:t>
      </w:r>
    </w:p>
    <w:p w14:paraId="0EA92BCA" w14:textId="07FAA1CD" w:rsidR="000040FD" w:rsidRPr="004F0496" w:rsidRDefault="000040FD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sz w:val="20"/>
          <w:szCs w:val="20"/>
        </w:rPr>
        <w:br/>
      </w:r>
      <w:r w:rsidRPr="004F0496">
        <w:rPr>
          <w:rFonts w:cstheme="minorHAnsi"/>
          <w:b/>
          <w:bCs/>
          <w:sz w:val="20"/>
          <w:szCs w:val="20"/>
        </w:rPr>
        <w:t>Duration</w:t>
      </w:r>
      <w:r w:rsidR="004F0496">
        <w:rPr>
          <w:rFonts w:cstheme="minorHAnsi"/>
          <w:b/>
          <w:bCs/>
          <w:sz w:val="20"/>
          <w:szCs w:val="20"/>
        </w:rPr>
        <w:t xml:space="preserve">: </w:t>
      </w:r>
      <w:r w:rsidR="006B1459" w:rsidRPr="004F0496">
        <w:rPr>
          <w:rFonts w:cstheme="minorHAnsi"/>
          <w:sz w:val="20"/>
          <w:szCs w:val="20"/>
        </w:rPr>
        <w:t>The apprenticeship scheme</w:t>
      </w:r>
      <w:r w:rsidR="184BDA91" w:rsidRPr="004F0496">
        <w:rPr>
          <w:rFonts w:cstheme="minorHAnsi"/>
          <w:sz w:val="20"/>
          <w:szCs w:val="20"/>
        </w:rPr>
        <w:t xml:space="preserve"> may</w:t>
      </w:r>
      <w:r w:rsidR="006B1459" w:rsidRPr="004F0496">
        <w:rPr>
          <w:rFonts w:cstheme="minorHAnsi"/>
          <w:sz w:val="20"/>
          <w:szCs w:val="20"/>
        </w:rPr>
        <w:t xml:space="preserve"> last </w:t>
      </w:r>
      <w:r w:rsidR="1A18D8DF" w:rsidRPr="004F0496">
        <w:rPr>
          <w:rFonts w:cstheme="minorHAnsi"/>
          <w:sz w:val="20"/>
          <w:szCs w:val="20"/>
        </w:rPr>
        <w:t>between 1 to</w:t>
      </w:r>
      <w:r w:rsidR="006B1459" w:rsidRPr="004F0496">
        <w:rPr>
          <w:rFonts w:cstheme="minorHAnsi"/>
          <w:sz w:val="20"/>
          <w:szCs w:val="20"/>
        </w:rPr>
        <w:t xml:space="preserve"> 2 years for each level </w:t>
      </w:r>
      <w:r w:rsidRPr="004F0496">
        <w:rPr>
          <w:rFonts w:cstheme="minorHAnsi"/>
          <w:sz w:val="20"/>
          <w:szCs w:val="20"/>
        </w:rPr>
        <w:t>with attendance at</w:t>
      </w:r>
      <w:r w:rsidRPr="004F0496">
        <w:rPr>
          <w:rFonts w:cstheme="minorHAnsi"/>
          <w:b/>
          <w:bCs/>
          <w:sz w:val="20"/>
          <w:szCs w:val="20"/>
        </w:rPr>
        <w:t xml:space="preserve"> </w:t>
      </w:r>
      <w:r w:rsidR="003914EC" w:rsidRPr="004F0496">
        <w:rPr>
          <w:rFonts w:cstheme="minorHAnsi"/>
          <w:sz w:val="20"/>
          <w:szCs w:val="20"/>
        </w:rPr>
        <w:t xml:space="preserve">Shetland </w:t>
      </w:r>
      <w:r w:rsidR="009F2E81" w:rsidRPr="004F0496">
        <w:rPr>
          <w:rFonts w:cstheme="minorHAnsi"/>
          <w:sz w:val="20"/>
          <w:szCs w:val="20"/>
        </w:rPr>
        <w:t>UHI Lerwick campus</w:t>
      </w:r>
      <w:r w:rsidR="00E05112" w:rsidRPr="004F0496">
        <w:rPr>
          <w:rFonts w:cstheme="minorHAnsi"/>
          <w:sz w:val="20"/>
          <w:szCs w:val="20"/>
        </w:rPr>
        <w:t>.</w:t>
      </w:r>
    </w:p>
    <w:p w14:paraId="2D7216CF" w14:textId="77777777" w:rsidR="00E05112" w:rsidRPr="004F0496" w:rsidRDefault="00E05112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A29C91" w14:textId="77777777" w:rsidR="00672835" w:rsidRPr="004F0496" w:rsidRDefault="000040FD" w:rsidP="00E05112">
      <w:pPr>
        <w:pStyle w:val="TxtBxBullet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bCs/>
          <w:szCs w:val="20"/>
        </w:rPr>
      </w:pPr>
      <w:r w:rsidRPr="004F0496">
        <w:rPr>
          <w:rFonts w:asciiTheme="minorHAnsi" w:hAnsiTheme="minorHAnsi" w:cstheme="minorHAnsi"/>
          <w:b/>
          <w:bCs/>
          <w:szCs w:val="20"/>
        </w:rPr>
        <w:t>Attendance at College</w:t>
      </w:r>
    </w:p>
    <w:p w14:paraId="0EA92BCB" w14:textId="1EA1B96B" w:rsidR="003914EC" w:rsidRPr="004F0496" w:rsidRDefault="003914EC" w:rsidP="00E05112">
      <w:pPr>
        <w:pStyle w:val="TxtBxBullet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bCs/>
          <w:szCs w:val="20"/>
        </w:rPr>
      </w:pPr>
      <w:r w:rsidRPr="004F0496">
        <w:rPr>
          <w:rFonts w:asciiTheme="minorHAnsi" w:hAnsiTheme="minorHAnsi" w:cstheme="minorHAnsi"/>
          <w:szCs w:val="20"/>
        </w:rPr>
        <w:t xml:space="preserve">You will be assessed through an E-portfolio if there is no college attendance, workplace assessments and the compilation of a portfolio of evidence.   For Core Skills and </w:t>
      </w:r>
      <w:proofErr w:type="gramStart"/>
      <w:r w:rsidRPr="004F0496">
        <w:rPr>
          <w:rFonts w:asciiTheme="minorHAnsi" w:hAnsiTheme="minorHAnsi" w:cstheme="minorHAnsi"/>
          <w:szCs w:val="20"/>
        </w:rPr>
        <w:t>Enhancement</w:t>
      </w:r>
      <w:proofErr w:type="gramEnd"/>
      <w:r w:rsidRPr="004F0496">
        <w:rPr>
          <w:rFonts w:asciiTheme="minorHAnsi" w:hAnsiTheme="minorHAnsi" w:cstheme="minorHAnsi"/>
          <w:szCs w:val="20"/>
        </w:rPr>
        <w:t xml:space="preserve"> you may be required to attend classes at Shetland College until completion.</w:t>
      </w:r>
    </w:p>
    <w:p w14:paraId="0EA92BCC" w14:textId="77777777" w:rsidR="003914EC" w:rsidRPr="004F0496" w:rsidRDefault="003914EC" w:rsidP="00E05112">
      <w:pPr>
        <w:pStyle w:val="TxtBxBullet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Cs w:val="20"/>
        </w:rPr>
      </w:pPr>
    </w:p>
    <w:p w14:paraId="0EA92BCD" w14:textId="12D0CA4A" w:rsidR="003914EC" w:rsidRPr="004F0496" w:rsidRDefault="000040FD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b/>
          <w:bCs/>
          <w:sz w:val="20"/>
          <w:szCs w:val="20"/>
        </w:rPr>
        <w:t>Typical duties will include</w:t>
      </w:r>
      <w:r w:rsidR="009B00D1" w:rsidRPr="004F0496">
        <w:rPr>
          <w:rFonts w:cstheme="minorHAnsi"/>
          <w:b/>
          <w:bCs/>
          <w:sz w:val="20"/>
          <w:szCs w:val="20"/>
        </w:rPr>
        <w:t>:</w:t>
      </w:r>
    </w:p>
    <w:p w14:paraId="670BD783" w14:textId="0A46F26E" w:rsidR="00E00BE3" w:rsidRPr="004F0496" w:rsidRDefault="00E00BE3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0496">
        <w:rPr>
          <w:rFonts w:cstheme="minorHAnsi"/>
          <w:sz w:val="20"/>
          <w:szCs w:val="20"/>
        </w:rPr>
        <w:t>You would run an organised and efficient office so your colleagues can get their work done.</w:t>
      </w:r>
      <w:r w:rsidR="009B00D1" w:rsidRPr="004F0496">
        <w:rPr>
          <w:rFonts w:cstheme="minorHAnsi"/>
          <w:sz w:val="20"/>
          <w:szCs w:val="20"/>
        </w:rPr>
        <w:t xml:space="preserve"> </w:t>
      </w:r>
      <w:r w:rsidRPr="004F0496">
        <w:rPr>
          <w:rFonts w:cstheme="minorHAnsi"/>
          <w:sz w:val="20"/>
          <w:szCs w:val="20"/>
        </w:rPr>
        <w:t>You could work anywhere from a small business to a large employer such as the Civil Service or NHS.</w:t>
      </w:r>
    </w:p>
    <w:p w14:paraId="48AB3F65" w14:textId="77777777" w:rsidR="009B00D1" w:rsidRPr="004F0496" w:rsidRDefault="009B00D1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388" w14:textId="2690CA96" w:rsidR="00672835" w:rsidRDefault="00E00BE3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0496">
        <w:rPr>
          <w:rFonts w:cstheme="minorHAnsi"/>
          <w:sz w:val="20"/>
          <w:szCs w:val="20"/>
        </w:rPr>
        <w:t>Depending on the size of your department, you would:</w:t>
      </w:r>
    </w:p>
    <w:p w14:paraId="1BB8A57A" w14:textId="15B100A8" w:rsidR="00CB01F8" w:rsidRDefault="00CB01F8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01F8" w14:paraId="1ABF3C2E" w14:textId="77777777" w:rsidTr="002465A1">
        <w:trPr>
          <w:trHeight w:val="146"/>
        </w:trPr>
        <w:tc>
          <w:tcPr>
            <w:tcW w:w="4508" w:type="dxa"/>
          </w:tcPr>
          <w:p w14:paraId="1CBCE9AE" w14:textId="1610EFBF" w:rsidR="00CB01F8" w:rsidRPr="00CB01F8" w:rsidRDefault="00CB01F8" w:rsidP="00E05112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Deal with post and emails</w:t>
            </w:r>
          </w:p>
        </w:tc>
        <w:tc>
          <w:tcPr>
            <w:tcW w:w="4508" w:type="dxa"/>
          </w:tcPr>
          <w:p w14:paraId="165D7787" w14:textId="1C6270F2" w:rsidR="00CB01F8" w:rsidRPr="00CB01F8" w:rsidRDefault="00CB01F8" w:rsidP="00E05112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Make sure that there is enough stationery</w:t>
            </w:r>
          </w:p>
        </w:tc>
      </w:tr>
      <w:tr w:rsidR="00CB01F8" w14:paraId="5ADBB930" w14:textId="77777777" w:rsidTr="002465A1">
        <w:tc>
          <w:tcPr>
            <w:tcW w:w="4508" w:type="dxa"/>
          </w:tcPr>
          <w:p w14:paraId="034F3E61" w14:textId="6C0FA551" w:rsidR="00CB01F8" w:rsidRPr="00DD5220" w:rsidRDefault="00CB01F8" w:rsidP="00DD5220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Answer the telephone and pass on calls and messages</w:t>
            </w:r>
          </w:p>
        </w:tc>
        <w:tc>
          <w:tcPr>
            <w:tcW w:w="4508" w:type="dxa"/>
          </w:tcPr>
          <w:p w14:paraId="1218C21E" w14:textId="7E301CF1" w:rsidR="00CB01F8" w:rsidRPr="00DD5220" w:rsidRDefault="00CB01F8" w:rsidP="00DD5220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Do reception duties such as greeting and looking after visitors</w:t>
            </w:r>
          </w:p>
        </w:tc>
      </w:tr>
      <w:tr w:rsidR="00CB01F8" w14:paraId="1572DA8B" w14:textId="77777777" w:rsidTr="002465A1">
        <w:tc>
          <w:tcPr>
            <w:tcW w:w="4508" w:type="dxa"/>
          </w:tcPr>
          <w:p w14:paraId="73761AC8" w14:textId="5B50FB70" w:rsidR="00CB01F8" w:rsidRPr="00DD5220" w:rsidRDefault="00CB01F8" w:rsidP="00DD5220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Type and set up documents such as letters and reports</w:t>
            </w:r>
          </w:p>
        </w:tc>
        <w:tc>
          <w:tcPr>
            <w:tcW w:w="4508" w:type="dxa"/>
          </w:tcPr>
          <w:p w14:paraId="1E2A746F" w14:textId="77777777" w:rsidR="00CB01F8" w:rsidRPr="004F0496" w:rsidRDefault="00CB01F8" w:rsidP="00CB01F8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Keep computer records up to date</w:t>
            </w:r>
          </w:p>
          <w:p w14:paraId="14EE4FAA" w14:textId="77777777" w:rsidR="00CB01F8" w:rsidRPr="004F0496" w:rsidRDefault="00CB01F8" w:rsidP="00DD5220">
            <w:pPr>
              <w:ind w:left="567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B01F8" w14:paraId="4E9956B9" w14:textId="77777777" w:rsidTr="002465A1">
        <w:tc>
          <w:tcPr>
            <w:tcW w:w="4508" w:type="dxa"/>
          </w:tcPr>
          <w:p w14:paraId="23177AE7" w14:textId="77777777" w:rsidR="00CB01F8" w:rsidRPr="004F0496" w:rsidRDefault="00CB01F8" w:rsidP="00CB01F8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Organise records and files</w:t>
            </w:r>
          </w:p>
          <w:p w14:paraId="4A03B1B5" w14:textId="77777777" w:rsidR="00CB01F8" w:rsidRPr="004F0496" w:rsidRDefault="00CB01F8" w:rsidP="00DD5220">
            <w:pPr>
              <w:ind w:left="56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AC54FF6" w14:textId="032A3F1B" w:rsidR="00CB01F8" w:rsidRPr="00DD5220" w:rsidRDefault="00CB01F8" w:rsidP="00DD5220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Use office equipment such as printers and photocopiers</w:t>
            </w:r>
          </w:p>
        </w:tc>
      </w:tr>
      <w:tr w:rsidR="00CB01F8" w14:paraId="55469740" w14:textId="77777777" w:rsidTr="002465A1">
        <w:tc>
          <w:tcPr>
            <w:tcW w:w="4508" w:type="dxa"/>
          </w:tcPr>
          <w:p w14:paraId="69616B85" w14:textId="0647A58B" w:rsidR="00CB01F8" w:rsidRPr="00CB01F8" w:rsidRDefault="00CB01F8" w:rsidP="00CB01F8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Arrange meetings and events</w:t>
            </w:r>
          </w:p>
        </w:tc>
        <w:tc>
          <w:tcPr>
            <w:tcW w:w="4508" w:type="dxa"/>
          </w:tcPr>
          <w:p w14:paraId="5966BBFC" w14:textId="557E59E6" w:rsidR="00CB01F8" w:rsidRPr="00DD5220" w:rsidRDefault="00CB01F8" w:rsidP="00DD5220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Make travel arrangements for staff</w:t>
            </w:r>
          </w:p>
        </w:tc>
      </w:tr>
      <w:tr w:rsidR="00CB01F8" w14:paraId="0AB79D4E" w14:textId="77777777" w:rsidTr="002465A1">
        <w:tc>
          <w:tcPr>
            <w:tcW w:w="4508" w:type="dxa"/>
          </w:tcPr>
          <w:p w14:paraId="56D06EF9" w14:textId="3E784E8B" w:rsidR="00CB01F8" w:rsidRPr="00CB01F8" w:rsidRDefault="00CB01F8" w:rsidP="00CB01F8">
            <w:pPr>
              <w:numPr>
                <w:ilvl w:val="0"/>
                <w:numId w:val="8"/>
              </w:numPr>
              <w:tabs>
                <w:tab w:val="clear" w:pos="720"/>
              </w:tabs>
              <w:ind w:left="567" w:hanging="567"/>
              <w:jc w:val="both"/>
              <w:rPr>
                <w:rFonts w:cstheme="minorHAnsi"/>
                <w:sz w:val="20"/>
                <w:szCs w:val="20"/>
              </w:rPr>
            </w:pPr>
            <w:r w:rsidRPr="004F0496">
              <w:rPr>
                <w:rFonts w:cstheme="minorHAnsi"/>
                <w:sz w:val="20"/>
                <w:szCs w:val="20"/>
              </w:rPr>
              <w:t>You'd need good skills in typing, spelling and grammar.</w:t>
            </w:r>
          </w:p>
        </w:tc>
        <w:tc>
          <w:tcPr>
            <w:tcW w:w="4508" w:type="dxa"/>
          </w:tcPr>
          <w:p w14:paraId="153E1BA7" w14:textId="77777777" w:rsidR="00CB01F8" w:rsidRPr="004F0496" w:rsidRDefault="00CB01F8" w:rsidP="00DD522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89F177" w14:textId="77777777" w:rsidR="00085D05" w:rsidRPr="004F0496" w:rsidRDefault="00085D05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CEC7D3" w14:textId="2CE89ADE" w:rsidR="00594CAF" w:rsidRPr="004F0496" w:rsidRDefault="00594CAF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0496">
        <w:rPr>
          <w:rFonts w:cstheme="minorHAnsi"/>
          <w:sz w:val="20"/>
          <w:szCs w:val="20"/>
        </w:rPr>
        <w:t xml:space="preserve">Further information on job profiles may be found on </w:t>
      </w:r>
      <w:hyperlink r:id="rId11" w:history="1">
        <w:r w:rsidRPr="004F0496">
          <w:rPr>
            <w:rStyle w:val="Hyperlink"/>
            <w:rFonts w:cstheme="minorHAnsi"/>
            <w:sz w:val="20"/>
            <w:szCs w:val="20"/>
          </w:rPr>
          <w:t>http://myworldofwork.co.uk</w:t>
        </w:r>
      </w:hyperlink>
    </w:p>
    <w:p w14:paraId="29FF7F87" w14:textId="52E98944" w:rsidR="00672835" w:rsidRPr="004F0496" w:rsidRDefault="000040FD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b/>
          <w:sz w:val="20"/>
          <w:szCs w:val="20"/>
        </w:rPr>
        <w:br/>
      </w:r>
      <w:r w:rsidRPr="004F0496">
        <w:rPr>
          <w:rFonts w:cstheme="minorHAnsi"/>
          <w:b/>
          <w:bCs/>
          <w:sz w:val="20"/>
          <w:szCs w:val="20"/>
        </w:rPr>
        <w:t>Personal Qualities, Skills and Qualifications</w:t>
      </w:r>
    </w:p>
    <w:p w14:paraId="68D4071C" w14:textId="49CC1E1B" w:rsidR="007E5DDC" w:rsidRPr="004F0496" w:rsidRDefault="007E5DDC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0496">
        <w:rPr>
          <w:rFonts w:cstheme="minorHAnsi"/>
          <w:sz w:val="20"/>
          <w:szCs w:val="20"/>
        </w:rPr>
        <w:t>Entry to a Modern Apprenticeship depends on the employer; some may require National 4/5 qualifications (SCQF level 4/5).</w:t>
      </w:r>
    </w:p>
    <w:p w14:paraId="36ABD743" w14:textId="77777777" w:rsidR="00672835" w:rsidRPr="004F0496" w:rsidRDefault="00672835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5C594B" w14:textId="4E79B03E" w:rsidR="009B00D1" w:rsidRPr="004F0496" w:rsidRDefault="007E5DDC" w:rsidP="00E0511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F0496">
        <w:rPr>
          <w:rFonts w:cstheme="minorHAnsi"/>
          <w:b/>
          <w:bCs/>
          <w:sz w:val="20"/>
          <w:szCs w:val="20"/>
        </w:rPr>
        <w:t xml:space="preserve">Useful </w:t>
      </w:r>
      <w:r w:rsidR="009B00D1" w:rsidRPr="004F0496">
        <w:rPr>
          <w:rFonts w:cstheme="minorHAnsi"/>
          <w:b/>
          <w:bCs/>
          <w:sz w:val="20"/>
          <w:szCs w:val="20"/>
        </w:rPr>
        <w:t>S</w:t>
      </w:r>
      <w:r w:rsidRPr="004F0496">
        <w:rPr>
          <w:rFonts w:cstheme="minorHAnsi"/>
          <w:b/>
          <w:bCs/>
          <w:sz w:val="20"/>
          <w:szCs w:val="20"/>
        </w:rPr>
        <w:t>ubjects</w:t>
      </w:r>
      <w:r w:rsidR="00DD5220">
        <w:rPr>
          <w:rFonts w:cstheme="minorHAnsi"/>
          <w:b/>
          <w:bCs/>
          <w:sz w:val="20"/>
          <w:szCs w:val="20"/>
        </w:rPr>
        <w:t>: English, Maths, Administration, ICT Subjects, Business Subjects</w:t>
      </w:r>
    </w:p>
    <w:p w14:paraId="40454148" w14:textId="77777777" w:rsidR="00672835" w:rsidRPr="004F0496" w:rsidRDefault="00672835" w:rsidP="000664F0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42BC8031" w14:textId="58151B13" w:rsidR="00562F9E" w:rsidRDefault="007E5DDC" w:rsidP="00E05112">
      <w:pPr>
        <w:spacing w:after="0" w:line="240" w:lineRule="auto"/>
        <w:jc w:val="both"/>
        <w:rPr>
          <w:rStyle w:val="Hyperlink"/>
          <w:rFonts w:cstheme="minorHAnsi"/>
          <w:sz w:val="20"/>
          <w:szCs w:val="20"/>
        </w:rPr>
      </w:pPr>
      <w:r w:rsidRPr="007555A2">
        <w:rPr>
          <w:rFonts w:cstheme="minorHAnsi"/>
          <w:sz w:val="20"/>
          <w:szCs w:val="20"/>
        </w:rPr>
        <w:t xml:space="preserve">Source: My World of Work: </w:t>
      </w:r>
      <w:hyperlink r:id="rId12" w:history="1">
        <w:r w:rsidRPr="007555A2">
          <w:rPr>
            <w:rStyle w:val="Hyperlink"/>
            <w:rFonts w:cstheme="minorHAnsi"/>
            <w:sz w:val="20"/>
            <w:szCs w:val="20"/>
          </w:rPr>
          <w:t>http://myworldofwork.co.uk</w:t>
        </w:r>
      </w:hyperlink>
    </w:p>
    <w:p w14:paraId="3CBC9F6A" w14:textId="77777777" w:rsidR="007031B0" w:rsidRPr="004F0496" w:rsidRDefault="007031B0" w:rsidP="00E05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A92BD8" w14:textId="17031002" w:rsidR="009A6632" w:rsidRPr="006D3BF9" w:rsidRDefault="003914EC" w:rsidP="0024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</w:rPr>
      </w:pPr>
      <w:r w:rsidRPr="006D3BF9">
        <w:rPr>
          <w:rFonts w:cstheme="minorHAnsi"/>
          <w:b/>
        </w:rPr>
        <w:t xml:space="preserve">Contact: </w:t>
      </w:r>
      <w:r w:rsidR="00DD5692" w:rsidRPr="006D3BF9">
        <w:rPr>
          <w:rFonts w:cstheme="minorHAnsi"/>
          <w:b/>
        </w:rPr>
        <w:t>Kirsten Harcus</w:t>
      </w:r>
      <w:r w:rsidR="00A654E1" w:rsidRPr="006D3BF9">
        <w:rPr>
          <w:rFonts w:cstheme="minorHAnsi"/>
          <w:b/>
        </w:rPr>
        <w:t xml:space="preserve"> </w:t>
      </w:r>
      <w:r w:rsidR="00DD5692" w:rsidRPr="006D3BF9">
        <w:rPr>
          <w:rFonts w:cstheme="minorHAnsi"/>
          <w:b/>
        </w:rPr>
        <w:t>–</w:t>
      </w:r>
      <w:r w:rsidR="000664F0" w:rsidRPr="006D3BF9">
        <w:rPr>
          <w:rFonts w:cstheme="minorHAnsi"/>
          <w:b/>
        </w:rPr>
        <w:t xml:space="preserve"> </w:t>
      </w:r>
      <w:r w:rsidR="00890C8E" w:rsidRPr="006D3BF9">
        <w:rPr>
          <w:rFonts w:cstheme="minorHAnsi"/>
          <w:b/>
        </w:rPr>
        <w:t>k</w:t>
      </w:r>
      <w:r w:rsidR="00F87FE3" w:rsidRPr="006D3BF9">
        <w:rPr>
          <w:rFonts w:cstheme="minorHAnsi"/>
          <w:b/>
        </w:rPr>
        <w:t>irsten.</w:t>
      </w:r>
      <w:r w:rsidR="00DD5692" w:rsidRPr="006D3BF9">
        <w:rPr>
          <w:rFonts w:cstheme="minorHAnsi"/>
          <w:b/>
        </w:rPr>
        <w:t>harcus</w:t>
      </w:r>
      <w:r w:rsidRPr="006D3BF9">
        <w:rPr>
          <w:rFonts w:cstheme="minorHAnsi"/>
          <w:b/>
        </w:rPr>
        <w:t>@</w:t>
      </w:r>
      <w:r w:rsidR="0078541E" w:rsidRPr="006D3BF9">
        <w:rPr>
          <w:rFonts w:cstheme="minorHAnsi"/>
          <w:b/>
        </w:rPr>
        <w:t>uhi.ac.uk</w:t>
      </w:r>
    </w:p>
    <w:p w14:paraId="7BC1B2E7" w14:textId="50F94559" w:rsidR="0001388E" w:rsidRPr="0001388E" w:rsidRDefault="0001388E" w:rsidP="0001388E">
      <w:pPr>
        <w:tabs>
          <w:tab w:val="left" w:pos="39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01388E" w:rsidRPr="0001388E" w:rsidSect="00BE2948">
      <w:headerReference w:type="default" r:id="rId13"/>
      <w:footerReference w:type="default" r:id="rId14"/>
      <w:pgSz w:w="11906" w:h="16838"/>
      <w:pgMar w:top="1786" w:right="1440" w:bottom="1276" w:left="144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A49F" w14:textId="77777777" w:rsidR="00D914A4" w:rsidRDefault="00D914A4" w:rsidP="00461F9D">
      <w:pPr>
        <w:spacing w:after="0" w:line="240" w:lineRule="auto"/>
      </w:pPr>
      <w:r>
        <w:separator/>
      </w:r>
    </w:p>
  </w:endnote>
  <w:endnote w:type="continuationSeparator" w:id="0">
    <w:p w14:paraId="44EB750E" w14:textId="77777777" w:rsidR="00D914A4" w:rsidRDefault="00D914A4" w:rsidP="00461F9D">
      <w:pPr>
        <w:spacing w:after="0" w:line="240" w:lineRule="auto"/>
      </w:pPr>
      <w:r>
        <w:continuationSeparator/>
      </w:r>
    </w:p>
  </w:endnote>
  <w:endnote w:type="continuationNotice" w:id="1">
    <w:p w14:paraId="641DA487" w14:textId="77777777" w:rsidR="00D914A4" w:rsidRDefault="00D91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_lolamediu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F9B1" w14:textId="6C7AA771" w:rsidR="00BE2948" w:rsidRPr="002558FD" w:rsidRDefault="0001388E" w:rsidP="00BE2948">
    <w:pPr>
      <w:spacing w:after="60" w:line="240" w:lineRule="auto"/>
      <w:jc w:val="center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UHI Shetland</w:t>
    </w:r>
    <w:r w:rsidR="00BE2948" w:rsidRPr="002558FD">
      <w:rPr>
        <w:rFonts w:cstheme="minorHAnsi"/>
        <w:b/>
        <w:bCs/>
        <w:sz w:val="20"/>
        <w:szCs w:val="20"/>
      </w:rPr>
      <w:t xml:space="preserve"> Train Shetland, </w:t>
    </w:r>
    <w:r>
      <w:rPr>
        <w:rFonts w:cstheme="minorHAnsi"/>
        <w:b/>
        <w:bCs/>
        <w:sz w:val="20"/>
        <w:szCs w:val="20"/>
      </w:rPr>
      <w:t>Scalloway</w:t>
    </w:r>
    <w:r w:rsidR="00BE2948" w:rsidRPr="002558FD">
      <w:rPr>
        <w:rFonts w:cstheme="minorHAnsi"/>
        <w:b/>
        <w:bCs/>
        <w:sz w:val="20"/>
        <w:szCs w:val="20"/>
      </w:rPr>
      <w:t xml:space="preserve"> Campus, Shetland, ZE1 </w:t>
    </w:r>
    <w:r w:rsidR="00A81A0F">
      <w:rPr>
        <w:rFonts w:cstheme="minorHAnsi"/>
        <w:b/>
        <w:bCs/>
        <w:sz w:val="20"/>
        <w:szCs w:val="20"/>
      </w:rPr>
      <w:t>0UN</w:t>
    </w:r>
  </w:p>
  <w:p w14:paraId="2F27E0E8" w14:textId="77777777" w:rsidR="00BE2948" w:rsidRDefault="00BE2948" w:rsidP="00BE2948">
    <w:pPr>
      <w:spacing w:after="60" w:line="240" w:lineRule="auto"/>
      <w:jc w:val="center"/>
      <w:rPr>
        <w:rFonts w:cstheme="minorHAnsi"/>
        <w:sz w:val="18"/>
        <w:szCs w:val="18"/>
      </w:rPr>
    </w:pPr>
    <w:r w:rsidRPr="00B70BA6">
      <w:rPr>
        <w:rFonts w:cstheme="minorHAnsi"/>
        <w:color w:val="00B1DA"/>
        <w:sz w:val="18"/>
        <w:szCs w:val="18"/>
      </w:rPr>
      <w:t>Tel:</w:t>
    </w:r>
    <w:r>
      <w:rPr>
        <w:rFonts w:cstheme="minorHAnsi"/>
        <w:sz w:val="18"/>
        <w:szCs w:val="18"/>
      </w:rPr>
      <w:t xml:space="preserve"> </w:t>
    </w:r>
    <w:r w:rsidRPr="00B70BA6">
      <w:rPr>
        <w:rFonts w:cstheme="minorHAnsi"/>
        <w:sz w:val="18"/>
        <w:szCs w:val="18"/>
      </w:rPr>
      <w:t>01595 771210</w:t>
    </w:r>
    <w:r w:rsidRPr="00B70BA6">
      <w:rPr>
        <w:rFonts w:cstheme="minorHAnsi"/>
        <w:color w:val="00B1DA"/>
        <w:sz w:val="18"/>
        <w:szCs w:val="18"/>
      </w:rPr>
      <w:t xml:space="preserve"> E-mail:</w:t>
    </w:r>
    <w:r w:rsidRPr="00B70BA6">
      <w:rPr>
        <w:rFonts w:cstheme="minorHAnsi"/>
        <w:sz w:val="18"/>
        <w:szCs w:val="18"/>
      </w:rPr>
      <w:t xml:space="preserve"> </w:t>
    </w:r>
    <w:hyperlink r:id="rId1" w:history="1">
      <w:r w:rsidRPr="002236E2">
        <w:rPr>
          <w:rStyle w:val="Hyperlink"/>
          <w:rFonts w:cstheme="minorHAnsi"/>
          <w:sz w:val="18"/>
          <w:szCs w:val="18"/>
        </w:rPr>
        <w:t>apprenticeships.shetland@uhi.ac.uk</w:t>
      </w:r>
    </w:hyperlink>
  </w:p>
  <w:p w14:paraId="0EA92BE6" w14:textId="0B51F104" w:rsidR="00461F9D" w:rsidRPr="00BE2948" w:rsidRDefault="00BE2948" w:rsidP="00BE2948">
    <w:pPr>
      <w:spacing w:after="60" w:line="240" w:lineRule="auto"/>
      <w:jc w:val="center"/>
      <w:rPr>
        <w:rFonts w:cstheme="minorHAnsi"/>
        <w:sz w:val="18"/>
        <w:szCs w:val="18"/>
      </w:rPr>
    </w:pPr>
    <w:r w:rsidRPr="00B70BA6">
      <w:rPr>
        <w:rFonts w:cstheme="minorHAnsi"/>
        <w:color w:val="00B1DA"/>
        <w:sz w:val="18"/>
        <w:szCs w:val="18"/>
      </w:rPr>
      <w:t>W</w:t>
    </w:r>
    <w:r w:rsidRPr="00B70BA6">
      <w:rPr>
        <w:rFonts w:cstheme="minorHAnsi"/>
        <w:sz w:val="18"/>
        <w:szCs w:val="18"/>
      </w:rPr>
      <w:t xml:space="preserve">eb: </w:t>
    </w:r>
    <w:hyperlink r:id="rId2" w:history="1">
      <w:r w:rsidRPr="00B70BA6">
        <w:rPr>
          <w:rFonts w:cstheme="minorHAnsi"/>
          <w:sz w:val="18"/>
          <w:szCs w:val="18"/>
        </w:rPr>
        <w:t>http://www.shetland.uhi.ac.uk/study-with-us/apprenticeships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B3C7" w14:textId="77777777" w:rsidR="00D914A4" w:rsidRDefault="00D914A4" w:rsidP="00461F9D">
      <w:pPr>
        <w:spacing w:after="0" w:line="240" w:lineRule="auto"/>
      </w:pPr>
      <w:r>
        <w:separator/>
      </w:r>
    </w:p>
  </w:footnote>
  <w:footnote w:type="continuationSeparator" w:id="0">
    <w:p w14:paraId="0B12C882" w14:textId="77777777" w:rsidR="00D914A4" w:rsidRDefault="00D914A4" w:rsidP="00461F9D">
      <w:pPr>
        <w:spacing w:after="0" w:line="240" w:lineRule="auto"/>
      </w:pPr>
      <w:r>
        <w:continuationSeparator/>
      </w:r>
    </w:p>
  </w:footnote>
  <w:footnote w:type="continuationNotice" w:id="1">
    <w:p w14:paraId="047DE448" w14:textId="77777777" w:rsidR="00D914A4" w:rsidRDefault="00D91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A7A7" w14:textId="20C20400" w:rsidR="00371292" w:rsidRDefault="00371292" w:rsidP="00371292">
    <w:pPr>
      <w:pStyle w:val="Header"/>
      <w:ind w:left="-284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CB08AFB" wp14:editId="3AF8B127">
          <wp:simplePos x="0" y="0"/>
          <wp:positionH relativeFrom="column">
            <wp:posOffset>4859561</wp:posOffset>
          </wp:positionH>
          <wp:positionV relativeFrom="paragraph">
            <wp:posOffset>6985</wp:posOffset>
          </wp:positionV>
          <wp:extent cx="906449" cy="587923"/>
          <wp:effectExtent l="0" t="0" r="8255" b="3175"/>
          <wp:wrapNone/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49" cy="58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1AC"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4E204299" wp14:editId="763AF0B5">
          <wp:extent cx="3255769" cy="3048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15" cy="30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szCs w:val="24"/>
        <w:lang w:eastAsia="en-GB"/>
      </w:rPr>
      <w:t xml:space="preserve">   </w:t>
    </w:r>
  </w:p>
  <w:p w14:paraId="0EA92BE2" w14:textId="77777777" w:rsidR="00E5570E" w:rsidRPr="00371292" w:rsidRDefault="00E5570E" w:rsidP="0037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71B"/>
    <w:multiLevelType w:val="multilevel"/>
    <w:tmpl w:val="DBD2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D2BD1"/>
    <w:multiLevelType w:val="hybridMultilevel"/>
    <w:tmpl w:val="62EA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4FBA"/>
    <w:multiLevelType w:val="multilevel"/>
    <w:tmpl w:val="C4D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A0919"/>
    <w:multiLevelType w:val="multilevel"/>
    <w:tmpl w:val="500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57E5"/>
    <w:multiLevelType w:val="multilevel"/>
    <w:tmpl w:val="B0541A18"/>
    <w:lvl w:ilvl="0">
      <w:start w:val="1"/>
      <w:numFmt w:val="bullet"/>
      <w:pStyle w:val="ListBullet"/>
      <w:lvlText w:val=""/>
      <w:lvlJc w:val="left"/>
      <w:pPr>
        <w:tabs>
          <w:tab w:val="num" w:pos="587"/>
        </w:tabs>
        <w:ind w:left="312" w:hanging="85"/>
      </w:pPr>
      <w:rPr>
        <w:rFonts w:ascii="Symbol" w:hAnsi="Symbol" w:hint="default"/>
        <w:sz w:val="24"/>
      </w:rPr>
    </w:lvl>
    <w:lvl w:ilvl="1">
      <w:start w:val="1"/>
      <w:numFmt w:val="bullet"/>
      <w:pStyle w:val="TxtBxBullet"/>
      <w:lvlText w:val=""/>
      <w:lvlJc w:val="left"/>
      <w:pPr>
        <w:tabs>
          <w:tab w:val="num" w:pos="1425"/>
        </w:tabs>
        <w:ind w:left="1065" w:firstLine="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428" w:firstLine="0"/>
      </w:pPr>
      <w:rPr>
        <w:rFonts w:ascii="Wingdings" w:hAnsi="Wingdings" w:hint="default"/>
        <w:sz w:val="24"/>
      </w:rPr>
    </w:lvl>
    <w:lvl w:ilvl="3">
      <w:start w:val="1"/>
      <w:numFmt w:val="bullet"/>
      <w:lvlText w:val=""/>
      <w:lvlJc w:val="left"/>
      <w:pPr>
        <w:tabs>
          <w:tab w:val="num" w:pos="2145"/>
        </w:tabs>
        <w:ind w:left="1864" w:hanging="79"/>
      </w:pPr>
      <w:rPr>
        <w:rFonts w:ascii="Symbol" w:hAnsi="Symbol" w:hint="default"/>
        <w:sz w:val="24"/>
      </w:rPr>
    </w:lvl>
    <w:lvl w:ilvl="4">
      <w:start w:val="1"/>
      <w:numFmt w:val="bullet"/>
      <w:lvlText w:val=""/>
      <w:lvlJc w:val="left"/>
      <w:pPr>
        <w:tabs>
          <w:tab w:val="num" w:pos="2508"/>
        </w:tabs>
        <w:ind w:left="2224" w:hanging="76"/>
      </w:pPr>
      <w:rPr>
        <w:rFonts w:ascii="Wingdings" w:hAnsi="Wingdings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2584"/>
        </w:tabs>
        <w:ind w:left="2584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44"/>
        </w:tabs>
        <w:ind w:left="2944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04"/>
        </w:tabs>
        <w:ind w:left="3304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84"/>
        </w:tabs>
        <w:ind w:left="781" w:hanging="357"/>
      </w:pPr>
      <w:rPr>
        <w:rFonts w:hint="default"/>
        <w:sz w:val="20"/>
      </w:rPr>
    </w:lvl>
  </w:abstractNum>
  <w:abstractNum w:abstractNumId="5" w15:restartNumberingAfterBreak="0">
    <w:nsid w:val="33E5274F"/>
    <w:multiLevelType w:val="multilevel"/>
    <w:tmpl w:val="997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06151"/>
    <w:multiLevelType w:val="multilevel"/>
    <w:tmpl w:val="31F8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A31EF"/>
    <w:multiLevelType w:val="hybridMultilevel"/>
    <w:tmpl w:val="07D2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2118C"/>
    <w:multiLevelType w:val="multilevel"/>
    <w:tmpl w:val="A3C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A09DD"/>
    <w:multiLevelType w:val="hybridMultilevel"/>
    <w:tmpl w:val="32682D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42420">
    <w:abstractNumId w:val="6"/>
  </w:num>
  <w:num w:numId="2" w16cid:durableId="1398279220">
    <w:abstractNumId w:val="2"/>
  </w:num>
  <w:num w:numId="3" w16cid:durableId="266278784">
    <w:abstractNumId w:val="8"/>
  </w:num>
  <w:num w:numId="4" w16cid:durableId="788470693">
    <w:abstractNumId w:val="1"/>
  </w:num>
  <w:num w:numId="5" w16cid:durableId="2021618564">
    <w:abstractNumId w:val="9"/>
  </w:num>
  <w:num w:numId="6" w16cid:durableId="1710689477">
    <w:abstractNumId w:val="5"/>
  </w:num>
  <w:num w:numId="7" w16cid:durableId="1765609492">
    <w:abstractNumId w:val="4"/>
  </w:num>
  <w:num w:numId="8" w16cid:durableId="2072457740">
    <w:abstractNumId w:val="3"/>
  </w:num>
  <w:num w:numId="9" w16cid:durableId="121920419">
    <w:abstractNumId w:val="0"/>
  </w:num>
  <w:num w:numId="10" w16cid:durableId="1109737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5"/>
    <w:rsid w:val="000040FD"/>
    <w:rsid w:val="0001388E"/>
    <w:rsid w:val="000664F0"/>
    <w:rsid w:val="000773B9"/>
    <w:rsid w:val="00085D05"/>
    <w:rsid w:val="00091D2D"/>
    <w:rsid w:val="001C546C"/>
    <w:rsid w:val="002465A1"/>
    <w:rsid w:val="002838FE"/>
    <w:rsid w:val="002C1138"/>
    <w:rsid w:val="002E7C4D"/>
    <w:rsid w:val="00305612"/>
    <w:rsid w:val="0033788F"/>
    <w:rsid w:val="003711CB"/>
    <w:rsid w:val="00371292"/>
    <w:rsid w:val="003742D0"/>
    <w:rsid w:val="003914EC"/>
    <w:rsid w:val="003A7C54"/>
    <w:rsid w:val="003E6E67"/>
    <w:rsid w:val="004310A5"/>
    <w:rsid w:val="00461F9D"/>
    <w:rsid w:val="004B4EC9"/>
    <w:rsid w:val="004F0496"/>
    <w:rsid w:val="00562F9E"/>
    <w:rsid w:val="005901AC"/>
    <w:rsid w:val="00594CAF"/>
    <w:rsid w:val="00614179"/>
    <w:rsid w:val="00672835"/>
    <w:rsid w:val="006B1459"/>
    <w:rsid w:val="006C49D3"/>
    <w:rsid w:val="006D3BF9"/>
    <w:rsid w:val="007031B0"/>
    <w:rsid w:val="00751B8B"/>
    <w:rsid w:val="007555A2"/>
    <w:rsid w:val="007849B0"/>
    <w:rsid w:val="0078541E"/>
    <w:rsid w:val="00785B16"/>
    <w:rsid w:val="007E5DDC"/>
    <w:rsid w:val="00890C8E"/>
    <w:rsid w:val="009220B8"/>
    <w:rsid w:val="009623A4"/>
    <w:rsid w:val="00973A4B"/>
    <w:rsid w:val="00974462"/>
    <w:rsid w:val="0098368E"/>
    <w:rsid w:val="00995AF5"/>
    <w:rsid w:val="00996BD3"/>
    <w:rsid w:val="009A3440"/>
    <w:rsid w:val="009A6632"/>
    <w:rsid w:val="009B00D1"/>
    <w:rsid w:val="009B762D"/>
    <w:rsid w:val="009E0E13"/>
    <w:rsid w:val="009F2E81"/>
    <w:rsid w:val="009F3811"/>
    <w:rsid w:val="00A14146"/>
    <w:rsid w:val="00A654E1"/>
    <w:rsid w:val="00A81A0F"/>
    <w:rsid w:val="00AC43B9"/>
    <w:rsid w:val="00AD644E"/>
    <w:rsid w:val="00BC0AE5"/>
    <w:rsid w:val="00BE2948"/>
    <w:rsid w:val="00CA34F9"/>
    <w:rsid w:val="00CB01F8"/>
    <w:rsid w:val="00D4199C"/>
    <w:rsid w:val="00D472DC"/>
    <w:rsid w:val="00D914A4"/>
    <w:rsid w:val="00DD5220"/>
    <w:rsid w:val="00DD5692"/>
    <w:rsid w:val="00E00BE3"/>
    <w:rsid w:val="00E05112"/>
    <w:rsid w:val="00E43EBA"/>
    <w:rsid w:val="00E5570E"/>
    <w:rsid w:val="00F87FE3"/>
    <w:rsid w:val="00FA0479"/>
    <w:rsid w:val="00FA63E1"/>
    <w:rsid w:val="00FA7C8D"/>
    <w:rsid w:val="184BDA91"/>
    <w:rsid w:val="1A18D8DF"/>
    <w:rsid w:val="64DA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92BBF"/>
  <w15:chartTrackingRefBased/>
  <w15:docId w15:val="{1A5E6758-9020-4EC3-96C8-140373C8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0AE5"/>
    <w:pPr>
      <w:spacing w:before="100" w:beforeAutospacing="1" w:after="100" w:afterAutospacing="1" w:line="308" w:lineRule="atLeast"/>
      <w:outlineLvl w:val="2"/>
    </w:pPr>
    <w:rPr>
      <w:rFonts w:ascii="fs_lolamedium" w:eastAsia="Times New Roman" w:hAnsi="fs_lolamedium" w:cs="Arial"/>
      <w:color w:val="006373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0AE5"/>
    <w:rPr>
      <w:rFonts w:ascii="fs_lolamedium" w:eastAsia="Times New Roman" w:hAnsi="fs_lolamedium" w:cs="Arial"/>
      <w:color w:val="006373"/>
      <w:sz w:val="33"/>
      <w:szCs w:val="3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0AE5"/>
    <w:pPr>
      <w:spacing w:after="240" w:line="343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4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9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9D"/>
  </w:style>
  <w:style w:type="paragraph" w:styleId="Footer">
    <w:name w:val="footer"/>
    <w:basedOn w:val="Normal"/>
    <w:link w:val="FooterChar"/>
    <w:uiPriority w:val="99"/>
    <w:unhideWhenUsed/>
    <w:rsid w:val="0046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9D"/>
  </w:style>
  <w:style w:type="paragraph" w:styleId="BalloonText">
    <w:name w:val="Balloon Text"/>
    <w:basedOn w:val="Normal"/>
    <w:link w:val="BalloonTextChar"/>
    <w:uiPriority w:val="99"/>
    <w:semiHidden/>
    <w:unhideWhenUsed/>
    <w:rsid w:val="0046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3914E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14EC"/>
    <w:rPr>
      <w:rFonts w:ascii="Arial" w:eastAsia="Times New Roman" w:hAnsi="Arial" w:cs="Arial"/>
      <w:sz w:val="20"/>
      <w:szCs w:val="24"/>
    </w:rPr>
  </w:style>
  <w:style w:type="paragraph" w:customStyle="1" w:styleId="TxtBxBullet">
    <w:name w:val="TxtBx_Bullet"/>
    <w:basedOn w:val="ListBullet"/>
    <w:rsid w:val="003914EC"/>
    <w:pPr>
      <w:numPr>
        <w:ilvl w:val="1"/>
      </w:numPr>
      <w:tabs>
        <w:tab w:val="clear" w:pos="1425"/>
      </w:tabs>
      <w:spacing w:after="60"/>
      <w:ind w:left="462" w:hanging="252"/>
      <w:contextualSpacing w:val="0"/>
    </w:pPr>
    <w:rPr>
      <w:rFonts w:cs="Arial"/>
      <w:sz w:val="20"/>
    </w:rPr>
  </w:style>
  <w:style w:type="paragraph" w:styleId="ListBullet">
    <w:name w:val="List Bullet"/>
    <w:basedOn w:val="Normal"/>
    <w:uiPriority w:val="99"/>
    <w:semiHidden/>
    <w:unhideWhenUsed/>
    <w:rsid w:val="003914EC"/>
    <w:pPr>
      <w:numPr>
        <w:numId w:val="7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914E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914EC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4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yworldofwork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worldofwork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tland.uhi.ac.uk/study-with-us/apprenticeships" TargetMode="External"/><Relationship Id="rId1" Type="http://schemas.openxmlformats.org/officeDocument/2006/relationships/hyperlink" Target="mailto:apprenticeships.shetland@uhi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14D44C7D0241B8C662C367F14CC7" ma:contentTypeVersion="17" ma:contentTypeDescription="Create a new document." ma:contentTypeScope="" ma:versionID="5c3e98b877983228228b4bd746848c1d">
  <xsd:schema xmlns:xsd="http://www.w3.org/2001/XMLSchema" xmlns:xs="http://www.w3.org/2001/XMLSchema" xmlns:p="http://schemas.microsoft.com/office/2006/metadata/properties" xmlns:ns2="cbefc122-ba51-4061-91af-da9a3b271214" xmlns:ns3="d0a5bd57-6a3b-41fe-a8d4-6f36c033f1c0" xmlns:ns4="0e688173-6920-4db4-a106-52e1f932be5c" targetNamespace="http://schemas.microsoft.com/office/2006/metadata/properties" ma:root="true" ma:fieldsID="3e7a1c7f444277000714e6b1a69a44ff" ns2:_="" ns3:_="" ns4:_="">
    <xsd:import namespace="cbefc122-ba51-4061-91af-da9a3b271214"/>
    <xsd:import namespace="d0a5bd57-6a3b-41fe-a8d4-6f36c033f1c0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c122-ba51-4061-91af-da9a3b271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bd57-6a3b-41fe-a8d4-6f36c033f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e187a87-e4f1-45da-afd5-b0c977f91a29}" ma:internalName="TaxCatchAll" ma:showField="CatchAllData" ma:web="d0a5bd57-6a3b-41fe-a8d4-6f36c033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c122-ba51-4061-91af-da9a3b271214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B2A60-CE87-41B9-B82C-EE6F901373BE}"/>
</file>

<file path=customXml/itemProps2.xml><?xml version="1.0" encoding="utf-8"?>
<ds:datastoreItem xmlns:ds="http://schemas.openxmlformats.org/officeDocument/2006/customXml" ds:itemID="{40DEA94C-081E-46C6-A8F8-C8B75F701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4CC9EC-E26C-4A5E-A1C2-6C4DD9BF1ED3}">
  <ds:schemaRefs>
    <ds:schemaRef ds:uri="http://schemas.microsoft.com/office/2006/metadata/properties"/>
    <ds:schemaRef ds:uri="http://schemas.microsoft.com/office/infopath/2007/PartnerControls"/>
    <ds:schemaRef ds:uri="cbefc122-ba51-4061-91af-da9a3b271214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642DB27E-CBB9-486A-BA5E-DC2C119FC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1988</Characters>
  <Application>Microsoft Office Word</Application>
  <DocSecurity>0</DocSecurity>
  <Lines>16</Lines>
  <Paragraphs>4</Paragraphs>
  <ScaleCrop>false</ScaleCrop>
  <Company>Shetland Islands Council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McCartney Amanda@Train Shetland</dc:creator>
  <cp:keywords/>
  <dc:description/>
  <cp:lastModifiedBy>Kirsten Harcus</cp:lastModifiedBy>
  <cp:revision>40</cp:revision>
  <cp:lastPrinted>2023-12-04T11:55:00Z</cp:lastPrinted>
  <dcterms:created xsi:type="dcterms:W3CDTF">2021-04-15T11:36:00Z</dcterms:created>
  <dcterms:modified xsi:type="dcterms:W3CDTF">2023-12-04T11:56:00Z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0x010100911D14D44C7D0241B8C662C367F14CC7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